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837" w:rsidRPr="009D7BBD" w:rsidRDefault="00240837">
      <w:pPr>
        <w:rPr>
          <w:b/>
          <w:sz w:val="32"/>
          <w:szCs w:val="32"/>
        </w:rPr>
      </w:pPr>
      <w:r w:rsidRPr="009D7BBD">
        <w:rPr>
          <w:b/>
          <w:sz w:val="32"/>
          <w:szCs w:val="32"/>
        </w:rPr>
        <w:t>ART</w:t>
      </w:r>
      <w:r w:rsidR="008579FD" w:rsidRPr="009D7BBD">
        <w:rPr>
          <w:b/>
          <w:sz w:val="32"/>
          <w:szCs w:val="32"/>
        </w:rPr>
        <w:t>E</w:t>
      </w:r>
      <w:r w:rsidRPr="009D7BBD">
        <w:rPr>
          <w:b/>
          <w:sz w:val="32"/>
          <w:szCs w:val="32"/>
        </w:rPr>
        <w:t>RY LATAM II – GUADALAJARA 5-6 DE JULIO 2018. MEXICO</w:t>
      </w:r>
    </w:p>
    <w:p w:rsidR="00036444" w:rsidRPr="00CC7658" w:rsidRDefault="000D4CE5" w:rsidP="000D4CE5">
      <w:pPr>
        <w:jc w:val="center"/>
        <w:rPr>
          <w:b/>
        </w:rPr>
      </w:pPr>
      <w:r>
        <w:rPr>
          <w:b/>
        </w:rPr>
        <w:t xml:space="preserve">PRESENTACION DE </w:t>
      </w:r>
      <w:r w:rsidR="004563E0">
        <w:rPr>
          <w:b/>
        </w:rPr>
        <w:t>RESUMEN</w:t>
      </w:r>
      <w:bookmarkStart w:id="0" w:name="_GoBack"/>
      <w:bookmarkEnd w:id="0"/>
      <w:r>
        <w:rPr>
          <w:b/>
        </w:rPr>
        <w:t xml:space="preserve"> </w:t>
      </w:r>
    </w:p>
    <w:p w:rsidR="0031457B" w:rsidRDefault="000D4CE5">
      <w:r>
        <w:t>POR FAVOR ENVIAR SU TRABAJO ANTES DE LAS 00:00 HS DE 07/05/2018</w:t>
      </w:r>
      <w:r w:rsidR="009D7BBD">
        <w:t xml:space="preserve">  AL SIGUIENTE CORREO: </w:t>
      </w:r>
      <w:hyperlink r:id="rId6" w:history="1">
        <w:r w:rsidR="009D7BBD" w:rsidRPr="00561FC1">
          <w:rPr>
            <w:rStyle w:val="Hipervnculo"/>
          </w:rPr>
          <w:t>pforcada@gmail.com</w:t>
        </w:r>
      </w:hyperlink>
      <w:r w:rsidR="009D7BBD">
        <w:t xml:space="preserve">  RECIBIRA CONFIRMACION DE RECIBIDO EN 48 HS.</w:t>
      </w:r>
    </w:p>
    <w:p w:rsidR="0043264A" w:rsidRDefault="000D4CE5">
      <w:r>
        <w:t xml:space="preserve">DATOS DEL AUTOR PRESENTADOR: </w:t>
      </w:r>
      <w:r>
        <w:tab/>
      </w:r>
      <w:r>
        <w:tab/>
      </w:r>
      <w:r>
        <w:tab/>
      </w:r>
      <w:r w:rsidR="009D7BBD">
        <w:t xml:space="preserve">    </w:t>
      </w:r>
    </w:p>
    <w:p w:rsidR="000D4CE5" w:rsidRDefault="000D4CE5">
      <w:r>
        <w:t>FECHA DE NACIMIENTO:</w:t>
      </w:r>
    </w:p>
    <w:p w:rsidR="009D7BBD" w:rsidRDefault="009D7BBD">
      <w:r>
        <w:t>CUENTA CON LA APROBACION ESCRITA DEL RESTO DE LOS AUTORES DE TRABAJO</w:t>
      </w:r>
      <w:proofErr w:type="gramStart"/>
      <w:r>
        <w:t>:  SI</w:t>
      </w:r>
      <w:proofErr w:type="gramEnd"/>
      <w:r>
        <w:t xml:space="preserve">  NO</w:t>
      </w:r>
    </w:p>
    <w:p w:rsidR="000D4CE5" w:rsidRDefault="000D4CE5">
      <w:r>
        <w:t xml:space="preserve">ACEPTA QUE EL TRABAJO SEA PUBLICADO </w:t>
      </w:r>
      <w:r w:rsidR="009D7BBD">
        <w:t>EN</w:t>
      </w:r>
      <w:r>
        <w:t xml:space="preserve"> PROCEEDINGS DEL CONGRESO</w:t>
      </w:r>
      <w:proofErr w:type="gramStart"/>
      <w:r>
        <w:t>:  SI</w:t>
      </w:r>
      <w:proofErr w:type="gramEnd"/>
      <w:r>
        <w:t xml:space="preserve">  NO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A3746B" w:rsidTr="00A3746B">
        <w:tc>
          <w:tcPr>
            <w:tcW w:w="8644" w:type="dxa"/>
          </w:tcPr>
          <w:p w:rsidR="00A3746B" w:rsidRDefault="00A3746B">
            <w:r>
              <w:t>TITULO:*</w:t>
            </w:r>
          </w:p>
          <w:p w:rsidR="00A3746B" w:rsidRDefault="00A3746B"/>
          <w:p w:rsidR="00A3746B" w:rsidRDefault="00A3746B"/>
        </w:tc>
      </w:tr>
      <w:tr w:rsidR="00A3746B" w:rsidTr="00A3746B">
        <w:tc>
          <w:tcPr>
            <w:tcW w:w="8644" w:type="dxa"/>
          </w:tcPr>
          <w:p w:rsidR="00A3746B" w:rsidRDefault="00A3746B">
            <w:r>
              <w:t>AUTORES: **</w:t>
            </w:r>
          </w:p>
          <w:p w:rsidR="00A3746B" w:rsidRDefault="00A3746B"/>
        </w:tc>
      </w:tr>
      <w:tr w:rsidR="00A3746B" w:rsidTr="00A3746B">
        <w:tc>
          <w:tcPr>
            <w:tcW w:w="8644" w:type="dxa"/>
          </w:tcPr>
          <w:p w:rsidR="00A3746B" w:rsidRDefault="00A3746B">
            <w:r>
              <w:t>LUGAR DE TRABAJO:</w:t>
            </w:r>
          </w:p>
          <w:p w:rsidR="00A3746B" w:rsidRDefault="00A3746B"/>
        </w:tc>
      </w:tr>
      <w:tr w:rsidR="00A3746B" w:rsidTr="00A3746B">
        <w:tc>
          <w:tcPr>
            <w:tcW w:w="8644" w:type="dxa"/>
          </w:tcPr>
          <w:p w:rsidR="00A3746B" w:rsidRDefault="00A3746B">
            <w:r>
              <w:t>ABSTRACT: (NO SUPERAR 300 PALABRAS</w:t>
            </w:r>
            <w:r w:rsidR="00426060">
              <w:t xml:space="preserve"> Y ATENERSE ESTRICTAMENTE AL REGLAMENTO</w:t>
            </w:r>
            <w:r>
              <w:t>)***</w:t>
            </w:r>
          </w:p>
          <w:p w:rsidR="00A3746B" w:rsidRDefault="00A3746B"/>
          <w:p w:rsidR="00A3746B" w:rsidRDefault="00A3746B"/>
          <w:p w:rsidR="00A3746B" w:rsidRDefault="00A3746B"/>
          <w:p w:rsidR="00A3746B" w:rsidRDefault="00A3746B"/>
          <w:p w:rsidR="00A3746B" w:rsidRDefault="00A3746B"/>
          <w:p w:rsidR="00A3746B" w:rsidRDefault="00A3746B"/>
          <w:p w:rsidR="00A3746B" w:rsidRDefault="00A3746B"/>
          <w:p w:rsidR="00A3746B" w:rsidRDefault="00A3746B"/>
          <w:p w:rsidR="00A3746B" w:rsidRDefault="00A3746B"/>
          <w:p w:rsidR="00A3746B" w:rsidRDefault="00A3746B"/>
          <w:p w:rsidR="00A3746B" w:rsidRDefault="00A3746B"/>
          <w:p w:rsidR="00A3746B" w:rsidRDefault="00A3746B"/>
          <w:p w:rsidR="00A3746B" w:rsidRDefault="00A3746B"/>
          <w:p w:rsidR="00A3746B" w:rsidRDefault="00A3746B"/>
          <w:p w:rsidR="00A3746B" w:rsidRDefault="00A3746B"/>
          <w:p w:rsidR="00A3746B" w:rsidRDefault="00A3746B"/>
          <w:p w:rsidR="00A3746B" w:rsidRDefault="00A3746B"/>
          <w:p w:rsidR="00A3746B" w:rsidRDefault="00A3746B"/>
          <w:p w:rsidR="00A3746B" w:rsidRDefault="00A3746B"/>
          <w:p w:rsidR="00A3746B" w:rsidRDefault="00A3746B"/>
          <w:p w:rsidR="00A3746B" w:rsidRDefault="00A3746B"/>
          <w:p w:rsidR="00A3746B" w:rsidRDefault="00A3746B"/>
          <w:p w:rsidR="00A3746B" w:rsidRDefault="00A3746B"/>
        </w:tc>
      </w:tr>
      <w:tr w:rsidR="00A3746B" w:rsidTr="00A3746B">
        <w:tc>
          <w:tcPr>
            <w:tcW w:w="8644" w:type="dxa"/>
          </w:tcPr>
          <w:p w:rsidR="00A3746B" w:rsidRDefault="00A3746B" w:rsidP="00A3746B">
            <w:r>
              <w:t>*EL TITULO NO DEBE SUPERAR 25 PALABRAS</w:t>
            </w:r>
          </w:p>
          <w:p w:rsidR="00A3746B" w:rsidRDefault="00A3746B" w:rsidP="00A3746B">
            <w:r>
              <w:t>**EL AUTOR PRESENTADOR DEBE ESTAR SUBRAYADO</w:t>
            </w:r>
          </w:p>
          <w:p w:rsidR="00A3746B" w:rsidRDefault="00A3746B" w:rsidP="00A3746B">
            <w:r>
              <w:t>*** ORDENAR POR TOPICOS: RACIONAL, OBJETIVOS, RESULTADOS, CONCLUSIONES</w:t>
            </w:r>
          </w:p>
          <w:p w:rsidR="00A3746B" w:rsidRDefault="00A3746B" w:rsidP="00426060">
            <w:r>
              <w:t>A CONTINUACION PUEDE PEGAR UN GRAFICO EN JPG, TIFF O BMP</w:t>
            </w:r>
          </w:p>
        </w:tc>
      </w:tr>
    </w:tbl>
    <w:p w:rsidR="00A3746B" w:rsidRDefault="00A3746B" w:rsidP="0043264A"/>
    <w:p w:rsidR="00656B9E" w:rsidRPr="009D7BBD" w:rsidRDefault="00656B9E" w:rsidP="00656B9E">
      <w:pPr>
        <w:rPr>
          <w:b/>
          <w:sz w:val="32"/>
          <w:szCs w:val="32"/>
        </w:rPr>
      </w:pPr>
      <w:r w:rsidRPr="009D7BBD">
        <w:rPr>
          <w:b/>
          <w:sz w:val="32"/>
          <w:szCs w:val="32"/>
        </w:rPr>
        <w:lastRenderedPageBreak/>
        <w:t xml:space="preserve">ARTERY LATAM II – GUADALAJARA 5-6 </w:t>
      </w:r>
      <w:r>
        <w:rPr>
          <w:b/>
          <w:sz w:val="32"/>
          <w:szCs w:val="32"/>
        </w:rPr>
        <w:t>JULY</w:t>
      </w:r>
      <w:r w:rsidRPr="009D7BBD">
        <w:rPr>
          <w:b/>
          <w:sz w:val="32"/>
          <w:szCs w:val="32"/>
        </w:rPr>
        <w:t xml:space="preserve"> 2018. MEXICO</w:t>
      </w:r>
    </w:p>
    <w:p w:rsidR="00656B9E" w:rsidRPr="00CC7658" w:rsidRDefault="00656B9E" w:rsidP="00656B9E">
      <w:pPr>
        <w:jc w:val="center"/>
        <w:rPr>
          <w:b/>
        </w:rPr>
      </w:pPr>
      <w:r>
        <w:rPr>
          <w:b/>
        </w:rPr>
        <w:t>ABSTRACT PRESENTATION</w:t>
      </w:r>
    </w:p>
    <w:p w:rsidR="00656B9E" w:rsidRDefault="00656B9E" w:rsidP="00656B9E">
      <w:r>
        <w:t xml:space="preserve">PLEASE SUBMIT YOUR PAPER BEFORE 00:00 HR OF 07/05/2018 TO THE FOLLOWING MAIL:  </w:t>
      </w:r>
      <w:hyperlink r:id="rId7" w:history="1">
        <w:r w:rsidRPr="00561FC1">
          <w:rPr>
            <w:rStyle w:val="Hipervnculo"/>
          </w:rPr>
          <w:t>pforcada@gmail.com</w:t>
        </w:r>
      </w:hyperlink>
      <w:r>
        <w:t xml:space="preserve">  YOU WILL RECEIVE CONFIRMATION WITHIN 48 HS.</w:t>
      </w:r>
    </w:p>
    <w:p w:rsidR="00656B9E" w:rsidRDefault="00656B9E" w:rsidP="00656B9E">
      <w:r>
        <w:t xml:space="preserve">PRESENTING AUTHOR DATA: </w:t>
      </w:r>
      <w:r>
        <w:tab/>
      </w:r>
      <w:r>
        <w:tab/>
      </w:r>
      <w:r>
        <w:tab/>
        <w:t xml:space="preserve">    </w:t>
      </w:r>
    </w:p>
    <w:p w:rsidR="00656B9E" w:rsidRDefault="00656B9E" w:rsidP="00656B9E">
      <w:r>
        <w:t>DATE OF BIRTH:</w:t>
      </w:r>
    </w:p>
    <w:p w:rsidR="00656B9E" w:rsidRDefault="00656B9E" w:rsidP="00656B9E">
      <w:r>
        <w:t>ALL THE OTHER AUTHORS GAVE WRITTEN CONSENT</w:t>
      </w:r>
      <w:r w:rsidR="003C069F">
        <w:t>?</w:t>
      </w:r>
      <w:r>
        <w:t>:  YES    NO</w:t>
      </w:r>
    </w:p>
    <w:p w:rsidR="00656B9E" w:rsidRDefault="00656B9E" w:rsidP="00656B9E">
      <w:r>
        <w:t xml:space="preserve">DO YOU AGREE YOUR PAPER BE PUBLISHED IN CONGRESS </w:t>
      </w:r>
      <w:proofErr w:type="gramStart"/>
      <w:r>
        <w:t>PROCCEEDINGS :</w:t>
      </w:r>
      <w:proofErr w:type="gramEnd"/>
      <w:r>
        <w:t xml:space="preserve">  YES        NO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656B9E" w:rsidTr="000133DE">
        <w:tc>
          <w:tcPr>
            <w:tcW w:w="8644" w:type="dxa"/>
          </w:tcPr>
          <w:p w:rsidR="00656B9E" w:rsidRDefault="00656B9E" w:rsidP="000133DE">
            <w:r>
              <w:t>TITLE:*</w:t>
            </w:r>
          </w:p>
          <w:p w:rsidR="00656B9E" w:rsidRDefault="00656B9E" w:rsidP="000133DE"/>
          <w:p w:rsidR="00656B9E" w:rsidRDefault="00656B9E" w:rsidP="000133DE"/>
        </w:tc>
      </w:tr>
      <w:tr w:rsidR="00656B9E" w:rsidTr="000133DE">
        <w:tc>
          <w:tcPr>
            <w:tcW w:w="8644" w:type="dxa"/>
          </w:tcPr>
          <w:p w:rsidR="00656B9E" w:rsidRDefault="00656B9E" w:rsidP="000133DE">
            <w:r>
              <w:t>AUTHORS: **</w:t>
            </w:r>
          </w:p>
          <w:p w:rsidR="00656B9E" w:rsidRDefault="00656B9E" w:rsidP="000133DE"/>
        </w:tc>
      </w:tr>
      <w:tr w:rsidR="00656B9E" w:rsidTr="000133DE">
        <w:tc>
          <w:tcPr>
            <w:tcW w:w="8644" w:type="dxa"/>
          </w:tcPr>
          <w:p w:rsidR="00656B9E" w:rsidRDefault="00656B9E" w:rsidP="000133DE">
            <w:r>
              <w:t>WORKING PLACE - INSTITUTION:</w:t>
            </w:r>
          </w:p>
          <w:p w:rsidR="00656B9E" w:rsidRDefault="00656B9E" w:rsidP="000133DE"/>
        </w:tc>
      </w:tr>
      <w:tr w:rsidR="00656B9E" w:rsidTr="000133DE">
        <w:tc>
          <w:tcPr>
            <w:tcW w:w="8644" w:type="dxa"/>
          </w:tcPr>
          <w:p w:rsidR="00656B9E" w:rsidRDefault="00656B9E" w:rsidP="000133DE">
            <w:r>
              <w:t>ABSTRACT: (LESS THAN 300 WORDS STRICTLY FOLLOW THE ABSTRACT INSTRUCTIONS)***</w:t>
            </w:r>
          </w:p>
          <w:p w:rsidR="00656B9E" w:rsidRDefault="00656B9E" w:rsidP="000133DE"/>
          <w:p w:rsidR="00656B9E" w:rsidRDefault="00656B9E" w:rsidP="000133DE"/>
          <w:p w:rsidR="00656B9E" w:rsidRDefault="00656B9E" w:rsidP="000133DE"/>
          <w:p w:rsidR="00656B9E" w:rsidRDefault="00656B9E" w:rsidP="000133DE"/>
          <w:p w:rsidR="00656B9E" w:rsidRDefault="00656B9E" w:rsidP="000133DE"/>
          <w:p w:rsidR="00656B9E" w:rsidRDefault="00656B9E" w:rsidP="000133DE"/>
          <w:p w:rsidR="00656B9E" w:rsidRDefault="00656B9E" w:rsidP="000133DE"/>
          <w:p w:rsidR="00656B9E" w:rsidRDefault="00656B9E" w:rsidP="000133DE"/>
          <w:p w:rsidR="00656B9E" w:rsidRDefault="00656B9E" w:rsidP="000133DE"/>
          <w:p w:rsidR="00656B9E" w:rsidRDefault="00656B9E" w:rsidP="000133DE"/>
          <w:p w:rsidR="00656B9E" w:rsidRDefault="00656B9E" w:rsidP="000133DE"/>
          <w:p w:rsidR="00656B9E" w:rsidRDefault="00656B9E" w:rsidP="000133DE"/>
          <w:p w:rsidR="00656B9E" w:rsidRDefault="00656B9E" w:rsidP="000133DE"/>
          <w:p w:rsidR="00656B9E" w:rsidRDefault="00656B9E" w:rsidP="000133DE"/>
          <w:p w:rsidR="00656B9E" w:rsidRDefault="00656B9E" w:rsidP="000133DE"/>
          <w:p w:rsidR="00656B9E" w:rsidRDefault="00656B9E" w:rsidP="000133DE"/>
          <w:p w:rsidR="00656B9E" w:rsidRDefault="00656B9E" w:rsidP="000133DE"/>
          <w:p w:rsidR="00656B9E" w:rsidRDefault="00656B9E" w:rsidP="000133DE"/>
          <w:p w:rsidR="00656B9E" w:rsidRDefault="00656B9E" w:rsidP="000133DE"/>
          <w:p w:rsidR="00656B9E" w:rsidRDefault="00656B9E" w:rsidP="000133DE"/>
          <w:p w:rsidR="00656B9E" w:rsidRDefault="00656B9E" w:rsidP="000133DE"/>
          <w:p w:rsidR="00656B9E" w:rsidRDefault="00656B9E" w:rsidP="000133DE"/>
          <w:p w:rsidR="00656B9E" w:rsidRDefault="00656B9E" w:rsidP="000133DE"/>
        </w:tc>
      </w:tr>
      <w:tr w:rsidR="00656B9E" w:rsidTr="000133DE">
        <w:tc>
          <w:tcPr>
            <w:tcW w:w="8644" w:type="dxa"/>
          </w:tcPr>
          <w:p w:rsidR="00656B9E" w:rsidRDefault="00656B9E" w:rsidP="000133DE">
            <w:r>
              <w:t>*TITLE MUS</w:t>
            </w:r>
            <w:r w:rsidR="00291B9B">
              <w:t>T</w:t>
            </w:r>
            <w:r>
              <w:t xml:space="preserve"> BE LESS THAN 25 WORDS</w:t>
            </w:r>
          </w:p>
          <w:p w:rsidR="00656B9E" w:rsidRDefault="00656B9E" w:rsidP="000133DE">
            <w:r>
              <w:t>**PRESENTING AUTHOR MUST BE UNDERLINED</w:t>
            </w:r>
          </w:p>
          <w:p w:rsidR="00656B9E" w:rsidRDefault="00656B9E" w:rsidP="000133DE">
            <w:r>
              <w:t>*** ORDER OF TOPICS: RATIONAL, OBJECTIVES, RESULTS, CONCLUSIONS</w:t>
            </w:r>
          </w:p>
          <w:p w:rsidR="00656B9E" w:rsidRDefault="00656B9E" w:rsidP="00656B9E">
            <w:r>
              <w:t>IN THE FOLLOWING PAGE YOU MAY STITCH A GRAPHIC IN  JPG, TIFF OR BMP FORMAT</w:t>
            </w:r>
          </w:p>
        </w:tc>
      </w:tr>
    </w:tbl>
    <w:p w:rsidR="00656B9E" w:rsidRDefault="00656B9E" w:rsidP="0043264A"/>
    <w:sectPr w:rsidR="00656B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A22B78"/>
    <w:multiLevelType w:val="hybridMultilevel"/>
    <w:tmpl w:val="9998EC56"/>
    <w:lvl w:ilvl="0" w:tplc="AC70BDEC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57B"/>
    <w:rsid w:val="00036444"/>
    <w:rsid w:val="000414FC"/>
    <w:rsid w:val="000D4CE5"/>
    <w:rsid w:val="00240837"/>
    <w:rsid w:val="00291B9B"/>
    <w:rsid w:val="0031457B"/>
    <w:rsid w:val="003C069F"/>
    <w:rsid w:val="00426060"/>
    <w:rsid w:val="0043264A"/>
    <w:rsid w:val="004563E0"/>
    <w:rsid w:val="00656B9E"/>
    <w:rsid w:val="008579FD"/>
    <w:rsid w:val="009D7BBD"/>
    <w:rsid w:val="00A3746B"/>
    <w:rsid w:val="00CB35E3"/>
    <w:rsid w:val="00CC7658"/>
    <w:rsid w:val="00EC31C8"/>
    <w:rsid w:val="00F2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248B8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37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374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248B8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37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374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forcad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forcad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254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9</cp:revision>
  <dcterms:created xsi:type="dcterms:W3CDTF">2018-03-30T00:15:00Z</dcterms:created>
  <dcterms:modified xsi:type="dcterms:W3CDTF">2018-04-16T11:05:00Z</dcterms:modified>
</cp:coreProperties>
</file>